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868" w:rsidRDefault="0082083C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-35560</wp:posOffset>
            </wp:positionH>
            <wp:positionV relativeFrom="paragraph">
              <wp:posOffset>-108585</wp:posOffset>
            </wp:positionV>
            <wp:extent cx="841375" cy="6997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3868">
        <w:rPr>
          <w:b/>
          <w:bCs/>
        </w:rPr>
        <w:t xml:space="preserve">DR GEORGE S RICHMOND MEMORIAL SCHOLARSHIP </w:t>
      </w:r>
    </w:p>
    <w:p w:rsidR="006B3868" w:rsidRDefault="006B3868">
      <w:pPr>
        <w:jc w:val="center"/>
        <w:rPr>
          <w:b/>
          <w:bCs/>
        </w:rPr>
      </w:pPr>
      <w:r>
        <w:rPr>
          <w:b/>
          <w:bCs/>
        </w:rPr>
        <w:t xml:space="preserve">ST. JOSEPH SUNRISE OPTIMIST CLUB </w:t>
      </w:r>
    </w:p>
    <w:p w:rsidR="006B3868" w:rsidRDefault="006B3868"/>
    <w:p w:rsidR="006B3868" w:rsidRDefault="006B3868"/>
    <w:p w:rsidR="006B3868" w:rsidRDefault="006B3868"/>
    <w:p w:rsidR="006B3868" w:rsidRDefault="00B05D9B">
      <w:r>
        <w:t>The Dr</w:t>
      </w:r>
      <w:r w:rsidR="006B3868">
        <w:t xml:space="preserve"> George S Richmond Memorial Scholarship is open to graduating high school seniors in Andrew and Buchanan counties, who plan to attend Missouri Western State University.   The grant is for a total of $1,000.00, split into two payments of $500.00.  A copy of final grades for the first semester must be submitted before the second semester amount is given.  </w:t>
      </w:r>
    </w:p>
    <w:p w:rsidR="006B3868" w:rsidRDefault="006B3868"/>
    <w:p w:rsidR="006B3868" w:rsidRDefault="006B3868">
      <w:r>
        <w:t xml:space="preserve">Please fill the form out fully.   A copy of your transcript will be necessary.   The three Letters of recommendation are most important, as is the clarity with which questions posed.     </w:t>
      </w:r>
    </w:p>
    <w:p w:rsidR="006B3868" w:rsidRDefault="006B3868"/>
    <w:p w:rsidR="006B3868" w:rsidRDefault="006B3868">
      <w:pPr>
        <w:rPr>
          <w:u w:val="single"/>
        </w:rPr>
      </w:pPr>
      <w:r>
        <w:t xml:space="preserve">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68" w:rsidRDefault="006B3868"/>
    <w:p w:rsidR="006B3868" w:rsidRDefault="006B3868">
      <w:pPr>
        <w:rPr>
          <w:u w:val="single"/>
        </w:rPr>
      </w:pPr>
      <w:r>
        <w:t xml:space="preserve">High School: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68" w:rsidRDefault="006B3868">
      <w:r>
        <w:tab/>
      </w:r>
    </w:p>
    <w:p w:rsidR="006B3868" w:rsidRDefault="006B3868">
      <w:pPr>
        <w:rPr>
          <w:u w:val="single"/>
        </w:rPr>
      </w:pPr>
      <w:r>
        <w:t xml:space="preserve">Parent/Guardian: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68" w:rsidRDefault="006B3868"/>
    <w:p w:rsidR="006B3868" w:rsidRDefault="006B3868">
      <w:pPr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3868" w:rsidRDefault="006B3868">
      <w:r>
        <w:tab/>
      </w:r>
    </w:p>
    <w:p w:rsidR="006B3868" w:rsidRDefault="006B3868">
      <w:r>
        <w:t xml:space="preserve">Annual Family Income: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</w:t>
      </w:r>
      <w:r>
        <w:rPr>
          <w:i/>
          <w:iCs/>
        </w:rPr>
        <w:t>Note</w:t>
      </w:r>
      <w:proofErr w:type="gramEnd"/>
      <w:r>
        <w:rPr>
          <w:i/>
          <w:iCs/>
        </w:rPr>
        <w:t>, all information submitted is confidential.   Applications without income listed will not be considered</w:t>
      </w:r>
      <w:r>
        <w:t>.</w:t>
      </w:r>
    </w:p>
    <w:p w:rsidR="006B3868" w:rsidRDefault="006B3868"/>
    <w:p w:rsidR="006B3868" w:rsidRDefault="006B3868">
      <w:pPr>
        <w:rPr>
          <w:i/>
          <w:iCs/>
        </w:rPr>
      </w:pPr>
      <w:r>
        <w:t>Number of siblings at home: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rPr>
          <w:i/>
          <w:iCs/>
        </w:rPr>
        <w:t>Note, do not include yourself.</w:t>
      </w:r>
    </w:p>
    <w:p w:rsidR="006B3868" w:rsidRDefault="006B3868">
      <w:pPr>
        <w:rPr>
          <w:i/>
          <w:iCs/>
        </w:rPr>
      </w:pPr>
    </w:p>
    <w:p w:rsidR="006B3868" w:rsidRDefault="006B3868">
      <w:pPr>
        <w:numPr>
          <w:ilvl w:val="0"/>
          <w:numId w:val="1"/>
        </w:numPr>
      </w:pPr>
      <w:r>
        <w:t>Please submit a copy of your high school transcript.</w:t>
      </w:r>
    </w:p>
    <w:p w:rsidR="006B3868" w:rsidRDefault="006B3868">
      <w:pPr>
        <w:ind w:left="1080"/>
      </w:pPr>
    </w:p>
    <w:p w:rsidR="006B3868" w:rsidRDefault="006B3868">
      <w:pPr>
        <w:numPr>
          <w:ilvl w:val="0"/>
          <w:numId w:val="1"/>
        </w:numPr>
      </w:pPr>
      <w:r>
        <w:t xml:space="preserve">List all school activities and clubs participated in while in high school.  Be sure to include any office or committee position.  </w:t>
      </w:r>
      <w:r>
        <w:tab/>
        <w:t xml:space="preserve"> </w:t>
      </w:r>
    </w:p>
    <w:p w:rsidR="006B3868" w:rsidRDefault="006B3868">
      <w:pPr>
        <w:ind w:left="1080"/>
      </w:pPr>
    </w:p>
    <w:p w:rsidR="00E168BB" w:rsidRDefault="00E168BB">
      <w:pPr>
        <w:numPr>
          <w:ilvl w:val="0"/>
          <w:numId w:val="1"/>
        </w:numPr>
      </w:pPr>
      <w:r>
        <w:t>Essay</w:t>
      </w:r>
    </w:p>
    <w:p w:rsidR="00E168BB" w:rsidRDefault="00E168BB" w:rsidP="00E168BB">
      <w:pPr>
        <w:pStyle w:val="ListParagraph"/>
      </w:pPr>
    </w:p>
    <w:p w:rsidR="006B3868" w:rsidRDefault="006B3868" w:rsidP="00E168BB">
      <w:pPr>
        <w:numPr>
          <w:ilvl w:val="1"/>
          <w:numId w:val="1"/>
        </w:numPr>
      </w:pPr>
      <w:r>
        <w:t>Why do you desire a college education?  Include both short and long term goals.</w:t>
      </w:r>
      <w:r w:rsidR="00E168BB">
        <w:t xml:space="preserve"> (essay)</w:t>
      </w:r>
    </w:p>
    <w:p w:rsidR="006B3868" w:rsidRDefault="006B3868">
      <w:pPr>
        <w:ind w:left="1080"/>
      </w:pPr>
      <w:r>
        <w:tab/>
        <w:t xml:space="preserve"> </w:t>
      </w:r>
    </w:p>
    <w:p w:rsidR="006B3868" w:rsidRDefault="006B3868" w:rsidP="00E168BB">
      <w:pPr>
        <w:numPr>
          <w:ilvl w:val="1"/>
          <w:numId w:val="1"/>
        </w:numPr>
      </w:pPr>
      <w:r>
        <w:t>Which degree program will you pursue?</w:t>
      </w:r>
    </w:p>
    <w:p w:rsidR="006B3868" w:rsidRDefault="006B3868"/>
    <w:p w:rsidR="006B3868" w:rsidRDefault="006B3868" w:rsidP="00E168BB">
      <w:pPr>
        <w:numPr>
          <w:ilvl w:val="1"/>
          <w:numId w:val="1"/>
        </w:numPr>
      </w:pPr>
      <w:r>
        <w:t>What are your career goals?</w:t>
      </w:r>
    </w:p>
    <w:p w:rsidR="006B3868" w:rsidRDefault="006B3868"/>
    <w:p w:rsidR="006B3868" w:rsidRDefault="006B3868">
      <w:pPr>
        <w:numPr>
          <w:ilvl w:val="0"/>
          <w:numId w:val="1"/>
        </w:numPr>
      </w:pPr>
      <w:r>
        <w:t xml:space="preserve">List community volunteer activities, outside of school, in which you have been involved. </w:t>
      </w:r>
      <w:r>
        <w:rPr>
          <w:u w:val="single"/>
        </w:rPr>
        <w:t xml:space="preserve"> </w:t>
      </w:r>
    </w:p>
    <w:p w:rsidR="006B3868" w:rsidRDefault="006B3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868" w:rsidRDefault="006B3868">
      <w:pPr>
        <w:numPr>
          <w:ilvl w:val="0"/>
          <w:numId w:val="1"/>
        </w:numPr>
      </w:pPr>
      <w:r>
        <w:t xml:space="preserve">Please submit three letters of recommendation. </w:t>
      </w:r>
    </w:p>
    <w:p w:rsidR="006B3868" w:rsidRDefault="006B3868">
      <w:pPr>
        <w:pStyle w:val="ListParagraph"/>
      </w:pPr>
    </w:p>
    <w:p w:rsidR="006B3868" w:rsidRDefault="006B3868">
      <w:r>
        <w:t>We have had a number of past applications submitted with no entry in the Family Income field.   Financial need is weighted, and influences 20% of the overall score.  Please note that all information provided will be strictly confidential.</w:t>
      </w:r>
    </w:p>
    <w:p w:rsidR="006B3868" w:rsidRDefault="006B3868">
      <w:pPr>
        <w:ind w:left="9360"/>
      </w:pPr>
    </w:p>
    <w:p w:rsidR="006B3868" w:rsidRDefault="006B3868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</w:t>
      </w:r>
    </w:p>
    <w:p w:rsidR="006B3868" w:rsidRDefault="006B3868">
      <w:pPr>
        <w:ind w:left="360"/>
      </w:pPr>
    </w:p>
    <w:sectPr w:rsidR="006B3868" w:rsidSect="006B386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36EB"/>
    <w:multiLevelType w:val="multilevel"/>
    <w:tmpl w:val="75D28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68"/>
    <w:rsid w:val="000603E5"/>
    <w:rsid w:val="000F769F"/>
    <w:rsid w:val="00384E10"/>
    <w:rsid w:val="00465789"/>
    <w:rsid w:val="005F58FF"/>
    <w:rsid w:val="006B3868"/>
    <w:rsid w:val="006D5CE3"/>
    <w:rsid w:val="00766DE1"/>
    <w:rsid w:val="00814B4C"/>
    <w:rsid w:val="0082083C"/>
    <w:rsid w:val="008A5A20"/>
    <w:rsid w:val="00983D84"/>
    <w:rsid w:val="00A30318"/>
    <w:rsid w:val="00AE00F4"/>
    <w:rsid w:val="00B04638"/>
    <w:rsid w:val="00B05D9B"/>
    <w:rsid w:val="00C24ECF"/>
    <w:rsid w:val="00E1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F3E155-B574-4E01-8BF0-E50AEB1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638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46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ST</vt:lpstr>
    </vt:vector>
  </TitlesOfParts>
  <Company>Altec Industries, Inc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</dc:title>
  <dc:creator>MDHarrel</dc:creator>
  <cp:lastModifiedBy>Tom Richmond</cp:lastModifiedBy>
  <cp:revision>2</cp:revision>
  <dcterms:created xsi:type="dcterms:W3CDTF">2020-01-22T19:43:00Z</dcterms:created>
  <dcterms:modified xsi:type="dcterms:W3CDTF">2020-01-22T19:43:00Z</dcterms:modified>
</cp:coreProperties>
</file>